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2017/398785</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YTÜ DAVUTPAŞA KAMPÜSÜ KÜTÜPHANE BİNASI TADİLATI VE ONARIM İŞİ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